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4595C" w14:textId="77777777" w:rsidR="00C523EF" w:rsidRDefault="00C523EF" w:rsidP="004F4BF9">
      <w:r>
        <w:t>Dear all</w:t>
      </w:r>
    </w:p>
    <w:p w14:paraId="3499E9B4" w14:textId="6121714C" w:rsidR="004F4BF9" w:rsidRDefault="004F4BF9" w:rsidP="004F4BF9">
      <w:r>
        <w:t>We’re excited to tell you that we have joined the 20 Minute Movement and we want all our staff to join in too!</w:t>
      </w:r>
    </w:p>
    <w:p w14:paraId="01532A69" w14:textId="77777777" w:rsidR="004F4BF9" w:rsidRPr="004F4BF9" w:rsidRDefault="004F4BF9" w:rsidP="004F4BF9">
      <w:pPr>
        <w:rPr>
          <w:b/>
          <w:bCs/>
        </w:rPr>
      </w:pPr>
      <w:r w:rsidRPr="004F4BF9">
        <w:rPr>
          <w:b/>
          <w:bCs/>
        </w:rPr>
        <w:t>What is it?</w:t>
      </w:r>
    </w:p>
    <w:p w14:paraId="16BFC76E" w14:textId="1302DE72" w:rsidR="004F4BF9" w:rsidRDefault="004F4BF9" w:rsidP="004F4BF9">
      <w:r>
        <w:t xml:space="preserve">Living Well, </w:t>
      </w:r>
      <w:r w:rsidRPr="004F4BF9">
        <w:t>a partnership between Bradford Council and the West Yorkshire Health and Care Partnership</w:t>
      </w:r>
      <w:r>
        <w:t xml:space="preserve"> want to</w:t>
      </w:r>
      <w:r w:rsidRPr="004F4BF9">
        <w:t xml:space="preserve"> </w:t>
      </w:r>
      <w:r>
        <w:t>make it</w:t>
      </w:r>
      <w:r w:rsidRPr="004F4BF9">
        <w:t xml:space="preserve"> easier </w:t>
      </w:r>
      <w:r>
        <w:t xml:space="preserve">for everyone in Bradford district </w:t>
      </w:r>
      <w:r w:rsidRPr="004F4BF9">
        <w:t>to live a healthy and active lifestyle.</w:t>
      </w:r>
    </w:p>
    <w:p w14:paraId="58BF9101" w14:textId="77777777" w:rsidR="004F4BF9" w:rsidRDefault="004F4BF9" w:rsidP="004F4BF9">
      <w:r>
        <w:t xml:space="preserve">Government guidelines tell us that all adults should aim to do at least 150 mins of moderate intensity activity every week. To make it a little more achievable, the 20 Minute Movement aims to encourage everyone to move their bodies more, for at least 20 minutes every day! </w:t>
      </w:r>
    </w:p>
    <w:p w14:paraId="393D4465" w14:textId="7E75A7E9" w:rsidR="00045BBC" w:rsidRDefault="004F4BF9" w:rsidP="004F4BF9">
      <w:r>
        <w:t>The movement is about making a promise to yourself to do something to be active every day. It’s also about getting those around you, friends, colleagues and family to be active too!</w:t>
      </w:r>
    </w:p>
    <w:p w14:paraId="1A11E357" w14:textId="032B2141" w:rsidR="004F4BF9" w:rsidRDefault="004F4BF9" w:rsidP="004F4BF9">
      <w:r>
        <w:t>Physical activity is one of the most effective ways to be healthy. It helps to improve both mental and physical health and can be done by pretty much anyone and it’s never too late to start!</w:t>
      </w:r>
    </w:p>
    <w:p w14:paraId="5766FE4D" w14:textId="4175E730" w:rsidR="00045BBC" w:rsidRDefault="004F4BF9" w:rsidP="004F4BF9">
      <w:r>
        <w:t xml:space="preserve">It’s not about expensive gyms or fancy trainers; it’s about the simple things, day to day, that you can do to be healthier and happier. </w:t>
      </w:r>
    </w:p>
    <w:p w14:paraId="64770738" w14:textId="77777777" w:rsidR="004F4BF9" w:rsidRDefault="004F4BF9" w:rsidP="004F4BF9">
      <w:r>
        <w:t>Together we can create a community that encourages, shares and supports each other as we invest 20 minutes a day in our own physical health and mental wellbeing.</w:t>
      </w:r>
    </w:p>
    <w:p w14:paraId="561376E3" w14:textId="31553B4E" w:rsidR="004F4BF9" w:rsidRDefault="004F4BF9" w:rsidP="004F4BF9">
      <w:pPr>
        <w:rPr>
          <w:b/>
          <w:bCs/>
        </w:rPr>
      </w:pPr>
      <w:r w:rsidRPr="004F4BF9">
        <w:rPr>
          <w:b/>
          <w:bCs/>
        </w:rPr>
        <w:t>How can you be part of the campaign?</w:t>
      </w:r>
    </w:p>
    <w:p w14:paraId="790253D2" w14:textId="4B7A5AAC" w:rsidR="00CA1375" w:rsidRPr="00CA1375" w:rsidRDefault="00CA1375" w:rsidP="004F4BF9">
      <w:r w:rsidRPr="00CA1375">
        <w:t>Some easy ways to join in include:</w:t>
      </w:r>
    </w:p>
    <w:p w14:paraId="1E62FB42" w14:textId="22DD8C4B" w:rsidR="004F4BF9" w:rsidRDefault="004F4BF9" w:rsidP="00CA1375">
      <w:pPr>
        <w:pStyle w:val="ListParagraph"/>
        <w:numPr>
          <w:ilvl w:val="0"/>
          <w:numId w:val="1"/>
        </w:numPr>
      </w:pPr>
      <w:r>
        <w:t>Commit</w:t>
      </w:r>
      <w:r w:rsidR="00CA1375">
        <w:t>ting</w:t>
      </w:r>
      <w:r>
        <w:t xml:space="preserve"> to do at least 20 minutes of physical activity every day</w:t>
      </w:r>
    </w:p>
    <w:p w14:paraId="253F81BE" w14:textId="7E42467E" w:rsidR="00871FB0" w:rsidRDefault="00CA1375" w:rsidP="00CA1375">
      <w:pPr>
        <w:pStyle w:val="ListParagraph"/>
        <w:numPr>
          <w:ilvl w:val="0"/>
          <w:numId w:val="1"/>
        </w:numPr>
      </w:pPr>
      <w:r>
        <w:t>T</w:t>
      </w:r>
      <w:r w:rsidR="00871FB0" w:rsidRPr="00871FB0">
        <w:t>ak</w:t>
      </w:r>
      <w:r>
        <w:t>ing</w:t>
      </w:r>
      <w:r w:rsidR="00871FB0" w:rsidRPr="00871FB0">
        <w:t xml:space="preserve"> the stairs instead of the lift</w:t>
      </w:r>
    </w:p>
    <w:p w14:paraId="3C51A2F1" w14:textId="6D388D78" w:rsidR="00871FB0" w:rsidRDefault="00CA1375" w:rsidP="00CA1375">
      <w:pPr>
        <w:pStyle w:val="ListParagraph"/>
        <w:numPr>
          <w:ilvl w:val="0"/>
          <w:numId w:val="1"/>
        </w:numPr>
      </w:pPr>
      <w:r>
        <w:t>Going</w:t>
      </w:r>
      <w:r w:rsidR="00871FB0">
        <w:t xml:space="preserve"> for a </w:t>
      </w:r>
      <w:r>
        <w:t xml:space="preserve">brisk </w:t>
      </w:r>
      <w:r w:rsidR="00871FB0">
        <w:t>walk at lunchtime</w:t>
      </w:r>
      <w:r>
        <w:t xml:space="preserve"> and maybe ask colleagues to join you</w:t>
      </w:r>
    </w:p>
    <w:p w14:paraId="24FD1408" w14:textId="6D74F372" w:rsidR="00CA1375" w:rsidRDefault="00CA1375" w:rsidP="00CA1375">
      <w:pPr>
        <w:pStyle w:val="ListParagraph"/>
        <w:numPr>
          <w:ilvl w:val="0"/>
          <w:numId w:val="1"/>
        </w:numPr>
      </w:pPr>
      <w:r>
        <w:t>Arranging walking meetings where possible</w:t>
      </w:r>
    </w:p>
    <w:p w14:paraId="46D418EE" w14:textId="0BCCC0BD" w:rsidR="001E30EE" w:rsidRDefault="001E30EE" w:rsidP="00045BBC">
      <w:r>
        <w:t>Add the 20 Minute Movement graphic to your email signature and use the Zooms/Teams background for your meetings.</w:t>
      </w:r>
    </w:p>
    <w:p w14:paraId="349992F5" w14:textId="57B0D24C" w:rsidR="00871FB0" w:rsidRDefault="00871FB0" w:rsidP="00871FB0">
      <w:r>
        <w:t xml:space="preserve">You can find lots more information and ideas for ways to join in </w:t>
      </w:r>
      <w:r w:rsidR="00CA1375">
        <w:t xml:space="preserve">with </w:t>
      </w:r>
      <w:r>
        <w:t>the 20 Minute Movement along with a</w:t>
      </w:r>
      <w:r w:rsidR="00CA1375">
        <w:t>n</w:t>
      </w:r>
      <w:r>
        <w:t xml:space="preserve"> interactive search portal on the Living Well website to find options near you to move more.  </w:t>
      </w:r>
    </w:p>
    <w:p w14:paraId="0F791EA7" w14:textId="338AF5E3" w:rsidR="00871FB0" w:rsidRDefault="00871FB0" w:rsidP="00045BBC">
      <w:r>
        <w:t xml:space="preserve">To access the portal </w:t>
      </w:r>
      <w:r w:rsidR="00CA1375">
        <w:t>visit</w:t>
      </w:r>
      <w:r>
        <w:t xml:space="preserve"> </w:t>
      </w:r>
      <w:hyperlink r:id="rId5" w:history="1">
        <w:r w:rsidRPr="00373E76">
          <w:rPr>
            <w:rStyle w:val="Hyperlink"/>
          </w:rPr>
          <w:t>www.mylivingwell.co.uk</w:t>
        </w:r>
      </w:hyperlink>
      <w:r w:rsidR="00CA1375">
        <w:t xml:space="preserve"> and scroll to the bottom of the page to see the portal.</w:t>
      </w:r>
    </w:p>
    <w:p w14:paraId="096846E7" w14:textId="2C6CA87D" w:rsidR="004F4BF9" w:rsidRDefault="004F4BF9" w:rsidP="004F4BF9">
      <w:r>
        <w:t xml:space="preserve">Tag Living Well on social media </w:t>
      </w:r>
      <w:r w:rsidRPr="004F4BF9">
        <w:rPr>
          <w:b/>
          <w:bCs/>
        </w:rPr>
        <w:t>@MyLivingWell1</w:t>
      </w:r>
      <w:r>
        <w:t xml:space="preserve"> and use </w:t>
      </w:r>
      <w:r w:rsidRPr="004F4BF9">
        <w:rPr>
          <w:b/>
          <w:bCs/>
        </w:rPr>
        <w:t>#20MinMove</w:t>
      </w:r>
      <w:r>
        <w:t xml:space="preserve"> with a picture </w:t>
      </w:r>
      <w:r w:rsidR="00CA1375">
        <w:t>showing the</w:t>
      </w:r>
      <w:r>
        <w:t xml:space="preserve"> </w:t>
      </w:r>
      <w:r w:rsidR="00CA1375">
        <w:t>activities you are doing!</w:t>
      </w:r>
    </w:p>
    <w:p w14:paraId="1C073E89" w14:textId="2ADFF56B" w:rsidR="004F4BF9" w:rsidRPr="00D14BC7" w:rsidRDefault="00CA1375" w:rsidP="004F4BF9">
      <w:pPr>
        <w:rPr>
          <w:b/>
          <w:bCs/>
        </w:rPr>
      </w:pPr>
      <w:r>
        <w:rPr>
          <w:b/>
          <w:bCs/>
        </w:rPr>
        <w:t>Stay up to date and follow</w:t>
      </w:r>
      <w:r w:rsidR="004F4BF9" w:rsidRPr="00D14BC7">
        <w:rPr>
          <w:b/>
          <w:bCs/>
        </w:rPr>
        <w:t xml:space="preserve"> </w:t>
      </w:r>
      <w:r w:rsidR="00D14BC7" w:rsidRPr="00D14BC7">
        <w:rPr>
          <w:b/>
          <w:bCs/>
        </w:rPr>
        <w:t>Living Well</w:t>
      </w:r>
      <w:r w:rsidR="004F4BF9" w:rsidRPr="00D14BC7">
        <w:rPr>
          <w:b/>
          <w:bCs/>
        </w:rPr>
        <w:t xml:space="preserve"> </w:t>
      </w:r>
      <w:r w:rsidR="00D14BC7" w:rsidRPr="00D14BC7">
        <w:rPr>
          <w:b/>
          <w:bCs/>
        </w:rPr>
        <w:t>on</w:t>
      </w:r>
      <w:r w:rsidR="004F4BF9" w:rsidRPr="00D14BC7">
        <w:rPr>
          <w:b/>
          <w:bCs/>
        </w:rPr>
        <w:t xml:space="preserve"> social media</w:t>
      </w:r>
      <w:r>
        <w:rPr>
          <w:b/>
          <w:bCs/>
        </w:rPr>
        <w:t xml:space="preserve"> - @MyLivingWell1</w:t>
      </w:r>
    </w:p>
    <w:p w14:paraId="50D0BC1F" w14:textId="44B16761" w:rsidR="00CA1375" w:rsidRDefault="00CA1375" w:rsidP="004F4BF9">
      <w:hyperlink r:id="rId6" w:tooltip="https://links-1.govdelivery.com/CL0/https:%2F%2Flinks-1.govdelivery.com%2FCL0%2Fhttps:%252F%252Flinks-1.govdelivery.com%252FCL0%252Fhttps:%25252F%25252Flinks-1.govdelivery.com%25252FCL0%25252Fhttps:%2525252F%2525252Flinks-1.govdelivery.com%2525252FCL0%2525252Fhttps:%252525252F%252525252Flinks-1.govdelivery.com%252525252FCL0%252525252Fhttps:%25252525252F%25252525252Flinks-1.govdelivery.com%25252525252FCL0%25252525252Fhttps:%2525252525252F%2525252525252Fx.com%2525252525252FMyLivingWell1%2525252525253Futm_medium=email%25252525252526utm_source=govdelivery%25252525252F1%25252525252F010001947347fc15-d709177d-fe56-443a-ae17-5c3828a5436c-000000%25252525252FC1DukLWDz3pOfSLFvWnNlj7ZnpOJJSjtO8V1belaBMY=388%252525252F1%252525252F0100019593ac9e74-adc8fd6c-04f0-44b8-bf66-32aa962e577e-000000%252525252FiTLMpAFPDgmgyS34KgTnCf7UKXs_BYDpubWLGBkjROg=396%2525252F1%2525252F0100019647b3e552-8e5203ec-2ac0-4148-9e5d-1adbfa97f683-000000%2525252F80g8eq9tEmXe7mFp6C8_WxjcvObkr8oyApdJqZDiEB4=401%25252F1%25252F01000196d7e56cec-0b03a2b4-b648-4a4c-b20d-18b7e03f7f66-000000%25252FDq0zLfz8fqp2IiIqEtt9g5Puq9EH0NPHDRsAwp7Ws7w=405%252F1%252F010001976817adf2-75f223db-0e9d-4c58-b275-34af877a0a15-000000%252FRjzlQ1Lf98H5QKDG4FhHmVMaXHckyH4l4wGNix6Dhkc=409%2F1%2F010001981c56c284-9ad75374-3926-4f80-9a98-66e72e43ff8a-000000%2FqnT4c5Azcarpm-Bk9dCZSlxSn5xGDz5q-VFWfrbEpvI=414/1/01000198a3d417de-ce747478-90f6-4390-b3b9-2207e990e303-000000/G1Q0TZDetZ6p92BATk0NnIj50jY0ILbo3SbkFOU8KVw=418" w:history="1">
        <w:r w:rsidRPr="00CA1375">
          <w:rPr>
            <w:rStyle w:val="Hyperlink"/>
            <w:b/>
            <w:bCs/>
          </w:rPr>
          <w:t>X</w:t>
        </w:r>
      </w:hyperlink>
      <w:r w:rsidRPr="00CA1375">
        <w:rPr>
          <w:b/>
          <w:bCs/>
        </w:rPr>
        <w:t> - </w:t>
      </w:r>
      <w:hyperlink r:id="rId7" w:tooltip="https://links-1.govdelivery.com/CL0/https:%2F%2Flinks-1.govdelivery.com%2FCL0%2Fhttps:%252F%252Flinks-1.govdelivery.com%252FCL0%252Fhttps:%25252F%25252Flinks-1.govdelivery.com%25252FCL0%25252Fhttps:%2525252F%2525252Flinks-1.govdelivery.com%2525252FCL0%2525252Fhttps:%252525252F%252525252Flinks-1.govdelivery.com%252525252FCL0%252525252Fhttps:%25252525252F%25252525252Flinks-1.govdelivery.com%25252525252FCL0%25252525252Fhttps:%2525252525252F%2525252525252Fwww.facebook.com%2525252525252FMyLivingWell1%2525252525253Futm_medium=email%25252525252526utm_source=govdelivery%25252525252F2%25252525252F010001947347fc15-d709177d-fe56-443a-ae17-5c3828a5436c-000000%25252525252FDHXvjmi7S5tTjrJmeSrFpBc-cWj6vZXhhglJ7_UoPIk=388%252525252F1%252525252F0100019593ac9e74-adc8fd6c-04f0-44b8-bf66-32aa962e577e-000000%252525252F8F8ykjZ2btpOdA_2XxdaUxD0kKPrPci1qNwlcaHcUBA=396%2525252F1%2525252F0100019647b3e552-8e5203ec-2ac0-4148-9e5d-1adbfa97f683-000000%2525252F9MJAFePTCRTFQ7TJYda2Vyoio3M7Z3UdJ_G5n5f19es=401%25252F1%25252F01000196d7e56cec-0b03a2b4-b648-4a4c-b20d-18b7e03f7f66-000000%25252FsObXADutYoprfhBg0zOglX89oMNwtLDQRejxEtXhX1E=405%252F1%252F010001976817adf2-75f223db-0e9d-4c58-b275-34af877a0a15-000000%252FH1SHivcpVk86Wxurv6Kkug8sttnwkxuf_NKUUoJfRSE=409%2F1%2F010001981c56c284-9ad75374-3926-4f80-9a98-66e72e43ff8a-000000%2FbKO8-svj_50255WveSo09BfOAETE5FcKnSCba1zfwHY=414/1/01000198a3d417de-ce747478-90f6-4390-b3b9-2207e990e303-000000/8O553EauJ8l6T_YlRv369_kmVJZBYPjJdFQhwVNxwp8=418" w:history="1">
        <w:r w:rsidRPr="00CA1375">
          <w:rPr>
            <w:rStyle w:val="Hyperlink"/>
            <w:b/>
            <w:bCs/>
          </w:rPr>
          <w:t>Facebook </w:t>
        </w:r>
      </w:hyperlink>
      <w:r w:rsidRPr="00CA1375">
        <w:rPr>
          <w:b/>
          <w:bCs/>
        </w:rPr>
        <w:t>- </w:t>
      </w:r>
      <w:hyperlink r:id="rId8" w:tooltip="https://links-1.govdelivery.com/CL0/https:%2F%2Flinks-1.govdelivery.com%2FCL0%2Fhttps:%252F%252Flinks-1.govdelivery.com%252FCL0%252Fhttps:%25252F%25252Flinks-1.govdelivery.com%25252FCL0%25252Fhttps:%2525252F%2525252Flinks-1.govdelivery.com%2525252FCL0%2525252Fhttps:%252525252F%252525252Flinks-1.govdelivery.com%252525252FCL0%252525252Fhttps:%25252525252F%25252525252Flinks-1.govdelivery.com%25252525252FCL0%25252525252Fhttps:%2525252525252F%2525252525252Fwww.instagram.com%2525252525252Fmylivingwell1%2525252525252F%2525252525253Futm_medium=email%25252525252526utm_source=govdelivery%25252525252F1%25252525252F010001947347fc15-d709177d-fe56-443a-ae17-5c3828a5436c-000000%25252525252FHtceucwx540KSaiQte1d9ltgs8m6dqIsWepA2CqBZao=388%252525252F1%252525252F0100019593ac9e74-adc8fd6c-04f0-44b8-bf66-32aa962e577e-000000%252525252Fckjg05f9mpHNfZBCKfXVwXX0qDcYKVJnTw0DLFIicB8=396%2525252F1%2525252F0100019647b3e552-8e5203ec-2ac0-4148-9e5d-1adbfa97f683-000000%2525252FVyLx9MdotB2r8WzTS_JIUa7rg6EZxps2GFpYb3oI7Cw=401%25252F1%25252F01000196d7e56cec-0b03a2b4-b648-4a4c-b20d-18b7e03f7f66-000000%25252FtmB5CEgWscZUvMuDJ1yhzquAup2Tse_Vz_eF8CvJBPU=405%252F1%252F010001976817adf2-75f223db-0e9d-4c58-b275-34af877a0a15-000000%252F-cz5TTH_0jwCVzYeXW2on-uf_eMvx5A93CjXDan0C_A=409%2F1%2F010001981c56c284-9ad75374-3926-4f80-9a98-66e72e43ff8a-000000%2F0f9WnPIVnkU3paUcf2Qn1UHFXvWYGYeSs-xiyVGxyE0=414/1/01000198a3d417de-ce747478-90f6-4390-b3b9-2207e990e303-000000/R8Q0DgIo09mcqdPBA25UZR629VCEgoI0BpUTaeBhwtY=418" w:history="1">
        <w:r w:rsidRPr="00CA1375">
          <w:rPr>
            <w:rStyle w:val="Hyperlink"/>
            <w:b/>
            <w:bCs/>
          </w:rPr>
          <w:t>Instagram</w:t>
        </w:r>
      </w:hyperlink>
    </w:p>
    <w:sectPr w:rsidR="00CA59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E6CB6"/>
    <w:multiLevelType w:val="hybridMultilevel"/>
    <w:tmpl w:val="A81C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25408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G2NDA1srA0MgYiQyUdpeDU4uLM/DyQAuNaAFJIv+0sAAAA"/>
  </w:docVars>
  <w:rsids>
    <w:rsidRoot w:val="004F4BF9"/>
    <w:rsid w:val="00044D3E"/>
    <w:rsid w:val="00045BBC"/>
    <w:rsid w:val="001E30EE"/>
    <w:rsid w:val="0029615B"/>
    <w:rsid w:val="004F4BF9"/>
    <w:rsid w:val="006B612C"/>
    <w:rsid w:val="00871FB0"/>
    <w:rsid w:val="008D260B"/>
    <w:rsid w:val="00B71715"/>
    <w:rsid w:val="00C523EF"/>
    <w:rsid w:val="00CA1375"/>
    <w:rsid w:val="00D14BC7"/>
    <w:rsid w:val="00E6485A"/>
    <w:rsid w:val="00EA7B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F18E3"/>
  <w15:chartTrackingRefBased/>
  <w15:docId w15:val="{E6E5F7D2-9EAC-409E-B557-DB5CD35D2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4BF9"/>
    <w:rPr>
      <w:color w:val="0563C1" w:themeColor="hyperlink"/>
      <w:u w:val="single"/>
    </w:rPr>
  </w:style>
  <w:style w:type="character" w:styleId="UnresolvedMention">
    <w:name w:val="Unresolved Mention"/>
    <w:basedOn w:val="DefaultParagraphFont"/>
    <w:uiPriority w:val="99"/>
    <w:semiHidden/>
    <w:unhideWhenUsed/>
    <w:rsid w:val="004F4BF9"/>
    <w:rPr>
      <w:color w:val="605E5C"/>
      <w:shd w:val="clear" w:color="auto" w:fill="E1DFDD"/>
    </w:rPr>
  </w:style>
  <w:style w:type="paragraph" w:styleId="ListParagraph">
    <w:name w:val="List Paragraph"/>
    <w:basedOn w:val="Normal"/>
    <w:uiPriority w:val="34"/>
    <w:qFormat/>
    <w:rsid w:val="00CA13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58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s-1.govdelivery.com/CL0/https:%2F%2Flinks-1.govdelivery.com%2FCL0%2Fhttps:%252F%252Flinks-1.govdelivery.com%252FCL0%252Fhttps:%25252F%25252Flinks-1.govdelivery.com%25252FCL0%25252Fhttps:%2525252F%2525252Flinks-1.govdelivery.com%2525252FCL0%2525252Fhttps:%252525252F%252525252Flinks-1.govdelivery.com%252525252FCL0%252525252Fhttps:%25252525252F%25252525252Flinks-1.govdelivery.com%25252525252FCL0%25252525252Fhttps:%2525252525252F%2525252525252Fwww.instagram.com%2525252525252Fmylivingwell1%2525252525252F%2525252525253Futm_medium=email%25252525252526utm_source=govdelivery%25252525252F1%25252525252F010001947347fc15-d709177d-fe56-443a-ae17-5c3828a5436c-000000%25252525252FHtceucwx540KSaiQte1d9ltgs8m6dqIsWepA2CqBZao=388%252525252F1%252525252F0100019593ac9e74-adc8fd6c-04f0-44b8-bf66-32aa962e577e-000000%252525252Fckjg05f9mpHNfZBCKfXVwXX0qDcYKVJnTw0DLFIicB8=396%2525252F1%2525252F0100019647b3e552-8e5203ec-2ac0-4148-9e5d-1adbfa97f683-000000%2525252FVyLx9MdotB2r8WzTS_JIUa7rg6EZxps2GFpYb3oI7Cw=401%25252F1%25252F01000196d7e56cec-0b03a2b4-b648-4a4c-b20d-18b7e03f7f66-000000%25252FtmB5CEgWscZUvMuDJ1yhzquAup2Tse_Vz_eF8CvJBPU=405%252F1%252F010001976817adf2-75f223db-0e9d-4c58-b275-34af877a0a15-000000%252F-cz5TTH_0jwCVzYeXW2on-uf_eMvx5A93CjXDan0C_A=409%2F1%2F010001981c56c284-9ad75374-3926-4f80-9a98-66e72e43ff8a-000000%2F0f9WnPIVnkU3paUcf2Qn1UHFXvWYGYeSs-xiyVGxyE0=414/1/01000198a3d417de-ce747478-90f6-4390-b3b9-2207e990e303-000000/R8Q0DgIo09mcqdPBA25UZR629VCEgoI0BpUTaeBhwtY=418" TargetMode="External"/><Relationship Id="rId3" Type="http://schemas.openxmlformats.org/officeDocument/2006/relationships/settings" Target="settings.xml"/><Relationship Id="rId7" Type="http://schemas.openxmlformats.org/officeDocument/2006/relationships/hyperlink" Target="https://links-1.govdelivery.com/CL0/https:%2F%2Flinks-1.govdelivery.com%2FCL0%2Fhttps:%252F%252Flinks-1.govdelivery.com%252FCL0%252Fhttps:%25252F%25252Flinks-1.govdelivery.com%25252FCL0%25252Fhttps:%2525252F%2525252Flinks-1.govdelivery.com%2525252FCL0%2525252Fhttps:%252525252F%252525252Flinks-1.govdelivery.com%252525252FCL0%252525252Fhttps:%25252525252F%25252525252Flinks-1.govdelivery.com%25252525252FCL0%25252525252Fhttps:%2525252525252F%2525252525252Fwww.facebook.com%2525252525252FMyLivingWell1%2525252525253Futm_medium=email%25252525252526utm_source=govdelivery%25252525252F2%25252525252F010001947347fc15-d709177d-fe56-443a-ae17-5c3828a5436c-000000%25252525252FDHXvjmi7S5tTjrJmeSrFpBc-cWj6vZXhhglJ7_UoPIk=388%252525252F1%252525252F0100019593ac9e74-adc8fd6c-04f0-44b8-bf66-32aa962e577e-000000%252525252F8F8ykjZ2btpOdA_2XxdaUxD0kKPrPci1qNwlcaHcUBA=396%2525252F1%2525252F0100019647b3e552-8e5203ec-2ac0-4148-9e5d-1adbfa97f683-000000%2525252F9MJAFePTCRTFQ7TJYda2Vyoio3M7Z3UdJ_G5n5f19es=401%25252F1%25252F01000196d7e56cec-0b03a2b4-b648-4a4c-b20d-18b7e03f7f66-000000%25252FsObXADutYoprfhBg0zOglX89oMNwtLDQRejxEtXhX1E=405%252F1%252F010001976817adf2-75f223db-0e9d-4c58-b275-34af877a0a15-000000%252FH1SHivcpVk86Wxurv6Kkug8sttnwkxuf_NKUUoJfRSE=409%2F1%2F010001981c56c284-9ad75374-3926-4f80-9a98-66e72e43ff8a-000000%2FbKO8-svj_50255WveSo09BfOAETE5FcKnSCba1zfwHY=414/1/01000198a3d417de-ce747478-90f6-4390-b3b9-2207e990e303-000000/8O553EauJ8l6T_YlRv369_kmVJZBYPjJdFQhwVNxwp8=4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nks-1.govdelivery.com/CL0/https:%2F%2Flinks-1.govdelivery.com%2FCL0%2Fhttps:%252F%252Flinks-1.govdelivery.com%252FCL0%252Fhttps:%25252F%25252Flinks-1.govdelivery.com%25252FCL0%25252Fhttps:%2525252F%2525252Flinks-1.govdelivery.com%2525252FCL0%2525252Fhttps:%252525252F%252525252Flinks-1.govdelivery.com%252525252FCL0%252525252Fhttps:%25252525252F%25252525252Flinks-1.govdelivery.com%25252525252FCL0%25252525252Fhttps:%2525252525252F%2525252525252Fx.com%2525252525252FMyLivingWell1%2525252525253Futm_medium=email%25252525252526utm_source=govdelivery%25252525252F1%25252525252F010001947347fc15-d709177d-fe56-443a-ae17-5c3828a5436c-000000%25252525252FC1DukLWDz3pOfSLFvWnNlj7ZnpOJJSjtO8V1belaBMY=388%252525252F1%252525252F0100019593ac9e74-adc8fd6c-04f0-44b8-bf66-32aa962e577e-000000%252525252FiTLMpAFPDgmgyS34KgTnCf7UKXs_BYDpubWLGBkjROg=396%2525252F1%2525252F0100019647b3e552-8e5203ec-2ac0-4148-9e5d-1adbfa97f683-000000%2525252F80g8eq9tEmXe7mFp6C8_WxjcvObkr8oyApdJqZDiEB4=401%25252F1%25252F01000196d7e56cec-0b03a2b4-b648-4a4c-b20d-18b7e03f7f66-000000%25252FDq0zLfz8fqp2IiIqEtt9g5Puq9EH0NPHDRsAwp7Ws7w=405%252F1%252F010001976817adf2-75f223db-0e9d-4c58-b275-34af877a0a15-000000%252FRjzlQ1Lf98H5QKDG4FhHmVMaXHckyH4l4wGNix6Dhkc=409%2F1%2F010001981c56c284-9ad75374-3926-4f80-9a98-66e72e43ff8a-000000%2FqnT4c5Azcarpm-Bk9dCZSlxSn5xGDz5q-VFWfrbEpvI=414/1/01000198a3d417de-ce747478-90f6-4390-b3b9-2207e990e303-000000/G1Q0TZDetZ6p92BATk0NnIj50jY0ILbo3SbkFOU8KVw=418" TargetMode="External"/><Relationship Id="rId5" Type="http://schemas.openxmlformats.org/officeDocument/2006/relationships/hyperlink" Target="http://www.mylivingwell.co.u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1664</Words>
  <Characters>9490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Sacha Reynolds</dc:creator>
  <cp:keywords/>
  <dc:description/>
  <cp:lastModifiedBy>Sacha Reynolds</cp:lastModifiedBy>
  <cp:revision>2</cp:revision>
  <dcterms:created xsi:type="dcterms:W3CDTF">2026-04-22T11:50:00Z</dcterms:created>
  <dcterms:modified xsi:type="dcterms:W3CDTF">2026-04-22T11:50:00Z</dcterms:modified>
</cp:coreProperties>
</file>